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29F6EA82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Infragreen OÜ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20CC015D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16740489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0958C42F" w:rsidR="00C915A4" w:rsidRPr="001B70EF" w:rsidRDefault="006C0C5A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Betooni 28, Tallinn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467F768F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5678 8877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3D8BBC41" w:rsidR="00C915A4" w:rsidRPr="001B70EF" w:rsidRDefault="006C0C5A" w:rsidP="009D5F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sven.veisalu@infragreen.ee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342E26FB" w:rsidR="00C915A4" w:rsidRPr="001B70EF" w:rsidRDefault="006C0C5A" w:rsidP="006C0C5A">
            <w:pPr>
              <w:spacing w:after="0" w:line="240" w:lineRule="auto"/>
              <w:rPr>
                <w:rFonts w:ascii="Times New Roman" w:hAnsi="Times New Roman"/>
              </w:rPr>
            </w:pPr>
            <w:r w:rsidRPr="006C0C5A">
              <w:rPr>
                <w:rFonts w:ascii="Times New Roman" w:hAnsi="Times New Roman"/>
                <w:b/>
                <w:bCs/>
              </w:rPr>
              <w:t>7.1-3/24/15469-2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5B90C8CB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24" w:type="dxa"/>
            <w:gridSpan w:val="3"/>
          </w:tcPr>
          <w:p w14:paraId="0120360F" w14:textId="0BFE58DA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Tallinna ringtee</w:t>
            </w:r>
          </w:p>
        </w:tc>
        <w:tc>
          <w:tcPr>
            <w:tcW w:w="1546" w:type="dxa"/>
          </w:tcPr>
          <w:p w14:paraId="01203610" w14:textId="1F637DA0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4,78</w:t>
            </w:r>
          </w:p>
        </w:tc>
        <w:tc>
          <w:tcPr>
            <w:tcW w:w="1644" w:type="dxa"/>
          </w:tcPr>
          <w:p w14:paraId="01203611" w14:textId="12C77B10" w:rsidR="00C915A4" w:rsidRPr="001B70EF" w:rsidRDefault="006C0C5A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4,83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4F6A9A6E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3850</w:t>
            </w:r>
          </w:p>
        </w:tc>
        <w:tc>
          <w:tcPr>
            <w:tcW w:w="4824" w:type="dxa"/>
            <w:gridSpan w:val="3"/>
          </w:tcPr>
          <w:p w14:paraId="01203614" w14:textId="649778D3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Lagedi ühendustee</w:t>
            </w:r>
          </w:p>
        </w:tc>
        <w:tc>
          <w:tcPr>
            <w:tcW w:w="1546" w:type="dxa"/>
          </w:tcPr>
          <w:p w14:paraId="01203615" w14:textId="786C6E06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44" w:type="dxa"/>
          </w:tcPr>
          <w:p w14:paraId="01203616" w14:textId="6C981877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39C91B" w14:textId="77777777" w:rsidR="005D7782" w:rsidRPr="005D7782" w:rsidRDefault="005D7782" w:rsidP="005D778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03622" w14:textId="47190506" w:rsidR="00C915A4" w:rsidRPr="005D7782" w:rsidRDefault="005D7782" w:rsidP="005D77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782">
              <w:rPr>
                <w:rFonts w:ascii="Times New Roman" w:hAnsi="Times New Roman"/>
                <w:b/>
                <w:bCs/>
              </w:rPr>
              <w:t xml:space="preserve">Liiklusvälise tegevuse </w:t>
            </w:r>
            <w:r w:rsidRPr="005D7782">
              <w:rPr>
                <w:rFonts w:ascii="Times New Roman" w:hAnsi="Times New Roman"/>
                <w:b/>
                <w:bCs/>
              </w:rPr>
              <w:t xml:space="preserve">projekt nr </w:t>
            </w:r>
            <w:r w:rsidRPr="005D7782">
              <w:rPr>
                <w:rFonts w:ascii="Times New Roman" w:hAnsi="Times New Roman"/>
                <w:b/>
                <w:bCs/>
              </w:rPr>
              <w:t xml:space="preserve"> 7.1-2/24/2249-6</w:t>
            </w: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3DDDED58" w:rsidR="00C915A4" w:rsidRPr="001B70EF" w:rsidRDefault="005D7782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sz w:val="20"/>
              </w:rPr>
              <w:t xml:space="preserve">Ajutise liikluskorralduse joonise nr </w:t>
            </w:r>
            <w:r w:rsidRPr="005D7782">
              <w:rPr>
                <w:b/>
                <w:bCs/>
                <w:i/>
                <w:sz w:val="20"/>
              </w:rPr>
              <w:t>173818</w:t>
            </w:r>
            <w:r>
              <w:rPr>
                <w:b/>
                <w:bCs/>
                <w:i/>
                <w:sz w:val="20"/>
              </w:rPr>
              <w:t>, (12.09.2024)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447CF4BF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778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.09.2024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047465B8" w:rsidR="00C915A4" w:rsidRPr="001B70EF" w:rsidRDefault="006C0C5A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31.10.2024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2E369BA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</w:t>
            </w:r>
            <w:r w:rsidR="006C0C5A">
              <w:rPr>
                <w:rFonts w:ascii="Times New Roman" w:hAnsi="Times New Roman"/>
              </w:rPr>
              <w:t>Sven Veisalu</w:t>
            </w:r>
            <w:r w:rsidRPr="008E7C1A">
              <w:rPr>
                <w:rFonts w:ascii="Times New Roman" w:hAnsi="Times New Roman"/>
              </w:rPr>
              <w:t>……….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24028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15396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D7782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0C5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1206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Sven Veisalu</cp:lastModifiedBy>
  <cp:revision>3</cp:revision>
  <cp:lastPrinted>2016-12-13T14:54:00Z</cp:lastPrinted>
  <dcterms:created xsi:type="dcterms:W3CDTF">2024-11-01T07:13:00Z</dcterms:created>
  <dcterms:modified xsi:type="dcterms:W3CDTF">2024-11-01T07:17:00Z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